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FA34" w14:textId="77777777" w:rsidR="007C4668" w:rsidRPr="00BB48D6" w:rsidRDefault="007C4668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  <w:lang w:eastAsia="de-DE"/>
        </w:rPr>
      </w:pPr>
      <w:r w:rsidRPr="00BB48D6"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  <w:t xml:space="preserve">Katholischer Kindergarten Sankt Andreas                                                             </w:t>
      </w:r>
      <w:r w:rsidRPr="00BB48D6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de-DE"/>
        </w:rPr>
        <w:drawing>
          <wp:anchor distT="146304" distB="149352" distL="266700" distR="273558" simplePos="0" relativeHeight="251659264" behindDoc="0" locked="0" layoutInCell="1" allowOverlap="1" wp14:anchorId="137E5ED9" wp14:editId="72096C9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7397" cy="1356614"/>
            <wp:effectExtent l="190500" t="190500" r="182880" b="186690"/>
            <wp:wrapSquare wrapText="bothSides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 Andre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E8857" w14:textId="77777777" w:rsidR="007C4668" w:rsidRPr="00BB48D6" w:rsidRDefault="007C4668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</w:pPr>
      <w:r w:rsidRPr="00BB48D6"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  <w:t>Bergstraße 23</w:t>
      </w:r>
    </w:p>
    <w:p w14:paraId="38213737" w14:textId="77777777" w:rsidR="007C4668" w:rsidRPr="00BB48D6" w:rsidRDefault="007C4668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</w:pPr>
      <w:r w:rsidRPr="00BB48D6"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  <w:t>37339 Teistungen</w:t>
      </w:r>
    </w:p>
    <w:p w14:paraId="6D500900" w14:textId="77777777" w:rsidR="007C4668" w:rsidRPr="00BB48D6" w:rsidRDefault="007C4668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</w:pPr>
      <w:r w:rsidRPr="00BB48D6"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  <w:t>Tel: 036071/ 96374</w:t>
      </w:r>
    </w:p>
    <w:p w14:paraId="327644E7" w14:textId="77777777" w:rsidR="007C4668" w:rsidRPr="00BB48D6" w:rsidRDefault="00000000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</w:rPr>
      </w:pPr>
      <w:hyperlink r:id="rId6" w:history="1">
        <w:r w:rsidR="007C4668" w:rsidRPr="00BB48D6">
          <w:rPr>
            <w:rFonts w:ascii="Calibri Light" w:eastAsia="Times New Roman" w:hAnsi="Calibri Light" w:cs="Times New Roman"/>
            <w:smallCaps/>
            <w:color w:val="5A5A5A"/>
            <w:spacing w:val="-10"/>
            <w:kern w:val="28"/>
            <w:sz w:val="32"/>
            <w:szCs w:val="32"/>
          </w:rPr>
          <w:t>http://teistungen-kindergarten.jimdo.com/</w:t>
        </w:r>
      </w:hyperlink>
    </w:p>
    <w:p w14:paraId="7E3E2E27" w14:textId="77777777" w:rsidR="007C4668" w:rsidRPr="008A3DA9" w:rsidRDefault="007C4668" w:rsidP="007C4668">
      <w:pPr>
        <w:spacing w:after="0" w:line="240" w:lineRule="auto"/>
        <w:contextualSpacing/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  <w:lang w:val="en-US"/>
        </w:rPr>
      </w:pPr>
      <w:r w:rsidRPr="00BB48D6">
        <w:rPr>
          <w:rFonts w:ascii="Calibri Light" w:eastAsia="Times New Roman" w:hAnsi="Calibri Light" w:cs="Times New Roman"/>
          <w:smallCaps/>
          <w:color w:val="5A5A5A"/>
          <w:spacing w:val="-10"/>
          <w:kern w:val="28"/>
          <w:sz w:val="32"/>
          <w:szCs w:val="32"/>
          <w:lang w:val="en-US"/>
        </w:rPr>
        <w:t xml:space="preserve">Mail:  </w:t>
      </w:r>
      <w:hyperlink r:id="rId7" w:history="1">
        <w:r w:rsidRPr="00BB48D6">
          <w:rPr>
            <w:rFonts w:ascii="Calibri Light" w:eastAsia="Times New Roman" w:hAnsi="Calibri Light" w:cs="Times New Roman"/>
            <w:smallCaps/>
            <w:color w:val="5A5A5A"/>
            <w:spacing w:val="-10"/>
            <w:kern w:val="28"/>
            <w:sz w:val="32"/>
            <w:szCs w:val="32"/>
            <w:lang w:val="en-US"/>
          </w:rPr>
          <w:t>kg-st.andreas-tsg@gmx.de</w:t>
        </w:r>
      </w:hyperlink>
    </w:p>
    <w:p w14:paraId="327D7F03" w14:textId="77777777" w:rsidR="007C4668" w:rsidRDefault="007C4668" w:rsidP="007C4668">
      <w:pPr>
        <w:spacing w:after="0" w:line="240" w:lineRule="auto"/>
        <w:rPr>
          <w:rFonts w:ascii="Times New Roman" w:eastAsia="Calibri" w:hAnsi="Times New Roman" w:cs="Times New Roman"/>
          <w:smallCaps/>
          <w:color w:val="5A5A5A"/>
          <w:sz w:val="32"/>
          <w:szCs w:val="32"/>
          <w:lang w:val="en-US"/>
        </w:rPr>
      </w:pPr>
      <w:r w:rsidRPr="008A3DA9">
        <w:rPr>
          <w:rFonts w:ascii="Times New Roman" w:eastAsia="Calibri" w:hAnsi="Times New Roman" w:cs="Times New Roman"/>
          <w:smallCaps/>
          <w:color w:val="5A5A5A"/>
          <w:sz w:val="32"/>
          <w:szCs w:val="32"/>
          <w:lang w:val="en-US"/>
        </w:rPr>
        <w:t xml:space="preserve">      </w:t>
      </w:r>
    </w:p>
    <w:p w14:paraId="54F2DF69" w14:textId="77777777" w:rsidR="007C4668" w:rsidRDefault="007C4668">
      <w:pPr>
        <w:rPr>
          <w:sz w:val="28"/>
          <w:szCs w:val="28"/>
        </w:rPr>
      </w:pPr>
    </w:p>
    <w:p w14:paraId="15E70322" w14:textId="77777777" w:rsidR="007C4668" w:rsidRDefault="007C4668">
      <w:pPr>
        <w:rPr>
          <w:sz w:val="28"/>
          <w:szCs w:val="28"/>
        </w:rPr>
      </w:pPr>
    </w:p>
    <w:p w14:paraId="6F7CCDD0" w14:textId="04719ED5" w:rsidR="003406FA" w:rsidRPr="00D14FD5" w:rsidRDefault="00D14FD5">
      <w:pPr>
        <w:rPr>
          <w:sz w:val="28"/>
          <w:szCs w:val="28"/>
        </w:rPr>
      </w:pPr>
      <w:r w:rsidRPr="00D14FD5">
        <w:rPr>
          <w:sz w:val="28"/>
          <w:szCs w:val="28"/>
        </w:rPr>
        <w:t>Änderung</w:t>
      </w:r>
      <w:r w:rsidR="008760A5">
        <w:rPr>
          <w:sz w:val="28"/>
          <w:szCs w:val="28"/>
        </w:rPr>
        <w:t xml:space="preserve">smeldung </w:t>
      </w:r>
      <w:r w:rsidRPr="00D14FD5">
        <w:rPr>
          <w:sz w:val="28"/>
          <w:szCs w:val="28"/>
        </w:rPr>
        <w:t xml:space="preserve">Kindergarten Sankt Andreas Teistungen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4FD5" w:rsidRPr="00D14FD5" w14:paraId="32DC4227" w14:textId="77777777" w:rsidTr="00D14FD5">
        <w:tc>
          <w:tcPr>
            <w:tcW w:w="4531" w:type="dxa"/>
          </w:tcPr>
          <w:p w14:paraId="512353CF" w14:textId="0AD351DD" w:rsidR="00D14FD5" w:rsidRPr="00D14FD5" w:rsidRDefault="00D14FD5">
            <w:pPr>
              <w:rPr>
                <w:sz w:val="28"/>
                <w:szCs w:val="28"/>
              </w:rPr>
            </w:pPr>
            <w:r w:rsidRPr="00D14FD5">
              <w:rPr>
                <w:sz w:val="28"/>
                <w:szCs w:val="28"/>
              </w:rPr>
              <w:t xml:space="preserve">Gemeinde </w:t>
            </w:r>
          </w:p>
        </w:tc>
        <w:tc>
          <w:tcPr>
            <w:tcW w:w="4531" w:type="dxa"/>
          </w:tcPr>
          <w:p w14:paraId="53530464" w14:textId="5C914D24" w:rsidR="00D14FD5" w:rsidRPr="00D14FD5" w:rsidRDefault="005E5B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Teistungen</w:t>
            </w:r>
          </w:p>
        </w:tc>
      </w:tr>
      <w:tr w:rsidR="00D14FD5" w:rsidRPr="00D14FD5" w14:paraId="32F7C0BF" w14:textId="77777777" w:rsidTr="00D14FD5">
        <w:tc>
          <w:tcPr>
            <w:tcW w:w="4531" w:type="dxa"/>
          </w:tcPr>
          <w:p w14:paraId="46E29321" w14:textId="3A0A2C6F" w:rsidR="00D14FD5" w:rsidRPr="00D14FD5" w:rsidRDefault="00D14FD5">
            <w:pPr>
              <w:rPr>
                <w:sz w:val="28"/>
                <w:szCs w:val="28"/>
              </w:rPr>
            </w:pPr>
            <w:r w:rsidRPr="00D14FD5">
              <w:rPr>
                <w:sz w:val="28"/>
                <w:szCs w:val="28"/>
              </w:rPr>
              <w:t>Name, Vorname des Kindes</w:t>
            </w:r>
          </w:p>
        </w:tc>
        <w:tc>
          <w:tcPr>
            <w:tcW w:w="4531" w:type="dxa"/>
          </w:tcPr>
          <w:p w14:paraId="7D334555" w14:textId="2AE494BE" w:rsidR="00D14FD5" w:rsidRPr="00D14FD5" w:rsidRDefault="00D14FD5">
            <w:pPr>
              <w:rPr>
                <w:sz w:val="40"/>
                <w:szCs w:val="40"/>
              </w:rPr>
            </w:pPr>
          </w:p>
        </w:tc>
      </w:tr>
      <w:tr w:rsidR="00D14FD5" w:rsidRPr="00D14FD5" w14:paraId="688A4FCE" w14:textId="77777777" w:rsidTr="00A6076B">
        <w:tc>
          <w:tcPr>
            <w:tcW w:w="4531" w:type="dxa"/>
          </w:tcPr>
          <w:p w14:paraId="65AA2465" w14:textId="0A7FDCCE" w:rsidR="00D14FD5" w:rsidRPr="00D14FD5" w:rsidRDefault="00D14FD5">
            <w:pPr>
              <w:rPr>
                <w:sz w:val="28"/>
                <w:szCs w:val="28"/>
              </w:rPr>
            </w:pPr>
            <w:r w:rsidRPr="00D14FD5">
              <w:rPr>
                <w:sz w:val="28"/>
                <w:szCs w:val="28"/>
              </w:rPr>
              <w:t>Geburtsdatum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B431BB2" w14:textId="79345313" w:rsidR="00D14FD5" w:rsidRPr="00D14FD5" w:rsidRDefault="00D14FD5">
            <w:pPr>
              <w:rPr>
                <w:sz w:val="40"/>
                <w:szCs w:val="40"/>
              </w:rPr>
            </w:pPr>
          </w:p>
        </w:tc>
      </w:tr>
      <w:tr w:rsidR="008760A5" w:rsidRPr="00D14FD5" w14:paraId="2E590908" w14:textId="77777777" w:rsidTr="00A6076B">
        <w:tc>
          <w:tcPr>
            <w:tcW w:w="4531" w:type="dxa"/>
          </w:tcPr>
          <w:p w14:paraId="22CB62BE" w14:textId="2BD1D636" w:rsidR="008760A5" w:rsidRPr="00D14FD5" w:rsidRDefault="0087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sonstiges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6F97D1D0" w14:textId="59F93231" w:rsidR="008760A5" w:rsidRPr="00D14FD5" w:rsidRDefault="008760A5">
            <w:pPr>
              <w:rPr>
                <w:sz w:val="40"/>
                <w:szCs w:val="40"/>
              </w:rPr>
            </w:pPr>
          </w:p>
        </w:tc>
      </w:tr>
      <w:tr w:rsidR="00A6076B" w:rsidRPr="00D14FD5" w14:paraId="5A03B730" w14:textId="77777777" w:rsidTr="00A6076B">
        <w:tc>
          <w:tcPr>
            <w:tcW w:w="4531" w:type="dxa"/>
          </w:tcPr>
          <w:p w14:paraId="54FA360C" w14:textId="2EF2FA1E" w:rsidR="00A6076B" w:rsidRDefault="0076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Adressänderung 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DF84F37" w14:textId="03FE7B9D" w:rsidR="00A6076B" w:rsidRPr="00D14FD5" w:rsidRDefault="00A6076B">
            <w:pPr>
              <w:rPr>
                <w:sz w:val="40"/>
                <w:szCs w:val="40"/>
              </w:rPr>
            </w:pPr>
          </w:p>
        </w:tc>
      </w:tr>
      <w:tr w:rsidR="00A6076B" w:rsidRPr="00D14FD5" w14:paraId="5372DD8E" w14:textId="77777777" w:rsidTr="00A6076B">
        <w:tc>
          <w:tcPr>
            <w:tcW w:w="4531" w:type="dxa"/>
          </w:tcPr>
          <w:p w14:paraId="09D1FB6F" w14:textId="77777777" w:rsidR="00A6076B" w:rsidRDefault="00A6076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57A797AE" w14:textId="20F987A7" w:rsidR="00A6076B" w:rsidRPr="00D14FD5" w:rsidRDefault="00A6076B">
            <w:pPr>
              <w:rPr>
                <w:sz w:val="40"/>
                <w:szCs w:val="40"/>
              </w:rPr>
            </w:pPr>
          </w:p>
        </w:tc>
      </w:tr>
      <w:tr w:rsidR="00A6076B" w:rsidRPr="00D14FD5" w14:paraId="59C6D199" w14:textId="77777777" w:rsidTr="00A6076B">
        <w:tc>
          <w:tcPr>
            <w:tcW w:w="4531" w:type="dxa"/>
          </w:tcPr>
          <w:p w14:paraId="4A50C050" w14:textId="77777777" w:rsidR="00A6076B" w:rsidRDefault="00A6076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6EE9495" w14:textId="77777777" w:rsidR="00A6076B" w:rsidRPr="00D14FD5" w:rsidRDefault="00A6076B">
            <w:pPr>
              <w:rPr>
                <w:sz w:val="40"/>
                <w:szCs w:val="40"/>
              </w:rPr>
            </w:pPr>
          </w:p>
        </w:tc>
      </w:tr>
      <w:tr w:rsidR="00D14FD5" w:rsidRPr="00D14FD5" w14:paraId="7E58DFB5" w14:textId="77777777" w:rsidTr="00D14FD5">
        <w:tc>
          <w:tcPr>
            <w:tcW w:w="4531" w:type="dxa"/>
          </w:tcPr>
          <w:p w14:paraId="1D24915E" w14:textId="70B05A47" w:rsidR="00D14FD5" w:rsidRPr="00D14FD5" w:rsidRDefault="00D14FD5">
            <w:pPr>
              <w:rPr>
                <w:sz w:val="28"/>
                <w:szCs w:val="28"/>
              </w:rPr>
            </w:pPr>
            <w:r w:rsidRPr="00D14FD5">
              <w:rPr>
                <w:sz w:val="28"/>
                <w:szCs w:val="28"/>
              </w:rPr>
              <w:t>bisherige Betreuungszeit</w:t>
            </w:r>
          </w:p>
        </w:tc>
        <w:tc>
          <w:tcPr>
            <w:tcW w:w="4531" w:type="dxa"/>
          </w:tcPr>
          <w:p w14:paraId="1EE97C79" w14:textId="6315D8A1" w:rsidR="00D14FD5" w:rsidRPr="00D14FD5" w:rsidRDefault="00D14FD5">
            <w:pPr>
              <w:rPr>
                <w:sz w:val="40"/>
                <w:szCs w:val="40"/>
              </w:rPr>
            </w:pPr>
          </w:p>
        </w:tc>
      </w:tr>
      <w:tr w:rsidR="00D14FD5" w:rsidRPr="00D14FD5" w14:paraId="74AD05F9" w14:textId="77777777" w:rsidTr="00D14FD5">
        <w:tc>
          <w:tcPr>
            <w:tcW w:w="4531" w:type="dxa"/>
          </w:tcPr>
          <w:p w14:paraId="328B13F9" w14:textId="26C81716" w:rsidR="00D14FD5" w:rsidRPr="00EE0F0C" w:rsidRDefault="00D14FD5">
            <w:pPr>
              <w:rPr>
                <w:sz w:val="24"/>
                <w:szCs w:val="24"/>
              </w:rPr>
            </w:pPr>
            <w:r w:rsidRPr="00EE0F0C">
              <w:rPr>
                <w:sz w:val="24"/>
                <w:szCs w:val="24"/>
              </w:rPr>
              <w:t xml:space="preserve">gewünschte </w:t>
            </w:r>
            <w:r w:rsidR="00EE0F0C" w:rsidRPr="00EE0F0C">
              <w:rPr>
                <w:sz w:val="24"/>
                <w:szCs w:val="24"/>
              </w:rPr>
              <w:t>Betreuungszeit</w:t>
            </w:r>
            <w:r w:rsidR="00EE0F0C"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1C89FC9E" w14:textId="2F320C5B" w:rsidR="00EE4106" w:rsidRPr="001E28E8" w:rsidRDefault="00EE4106" w:rsidP="001E28E8">
            <w:pPr>
              <w:rPr>
                <w:sz w:val="24"/>
                <w:szCs w:val="24"/>
              </w:rPr>
            </w:pPr>
          </w:p>
        </w:tc>
      </w:tr>
      <w:tr w:rsidR="00D14FD5" w:rsidRPr="00D14FD5" w14:paraId="441CAFC6" w14:textId="77777777" w:rsidTr="00D14FD5">
        <w:tc>
          <w:tcPr>
            <w:tcW w:w="4531" w:type="dxa"/>
          </w:tcPr>
          <w:p w14:paraId="2CCB13B9" w14:textId="069B1C03" w:rsidR="00D14FD5" w:rsidRPr="00D14FD5" w:rsidRDefault="00D14FD5">
            <w:pPr>
              <w:rPr>
                <w:sz w:val="28"/>
                <w:szCs w:val="28"/>
              </w:rPr>
            </w:pPr>
            <w:r w:rsidRPr="00D14FD5">
              <w:rPr>
                <w:sz w:val="28"/>
                <w:szCs w:val="28"/>
              </w:rPr>
              <w:t>ab wann?</w:t>
            </w:r>
          </w:p>
        </w:tc>
        <w:tc>
          <w:tcPr>
            <w:tcW w:w="4531" w:type="dxa"/>
          </w:tcPr>
          <w:p w14:paraId="05C07A33" w14:textId="38F547E8" w:rsidR="00D14FD5" w:rsidRPr="00D14FD5" w:rsidRDefault="00D14FD5">
            <w:pPr>
              <w:rPr>
                <w:sz w:val="40"/>
                <w:szCs w:val="40"/>
              </w:rPr>
            </w:pPr>
          </w:p>
        </w:tc>
      </w:tr>
    </w:tbl>
    <w:p w14:paraId="1BAEB05D" w14:textId="65D4E3FF" w:rsidR="00D14FD5" w:rsidRDefault="00D14FD5">
      <w:pPr>
        <w:rPr>
          <w:sz w:val="40"/>
          <w:szCs w:val="40"/>
        </w:rPr>
      </w:pPr>
    </w:p>
    <w:p w14:paraId="62992AFF" w14:textId="780FFEB7" w:rsidR="00D14FD5" w:rsidRDefault="00D14FD5">
      <w:pPr>
        <w:rPr>
          <w:sz w:val="40"/>
          <w:szCs w:val="40"/>
        </w:rPr>
      </w:pPr>
    </w:p>
    <w:p w14:paraId="79AEFA18" w14:textId="4F2CBA9B" w:rsidR="00D14FD5" w:rsidRDefault="00D14FD5">
      <w:pPr>
        <w:rPr>
          <w:sz w:val="24"/>
          <w:szCs w:val="24"/>
        </w:rPr>
      </w:pPr>
      <w:r w:rsidRPr="00D14FD5">
        <w:rPr>
          <w:sz w:val="24"/>
          <w:szCs w:val="24"/>
        </w:rPr>
        <w:t>Datum</w:t>
      </w:r>
      <w:r>
        <w:rPr>
          <w:sz w:val="24"/>
          <w:szCs w:val="24"/>
        </w:rPr>
        <w:t xml:space="preserve">/ </w:t>
      </w:r>
      <w:r w:rsidRPr="00D14FD5">
        <w:rPr>
          <w:sz w:val="24"/>
          <w:szCs w:val="24"/>
        </w:rPr>
        <w:t xml:space="preserve">Unterschrift </w:t>
      </w:r>
      <w:r w:rsidR="008760A5">
        <w:rPr>
          <w:sz w:val="24"/>
          <w:szCs w:val="24"/>
        </w:rPr>
        <w:t xml:space="preserve">beider Sorgeberechtigter </w:t>
      </w:r>
      <w:r w:rsidRPr="00D14F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D14FD5">
        <w:rPr>
          <w:sz w:val="24"/>
          <w:szCs w:val="24"/>
        </w:rPr>
        <w:t>Datum</w:t>
      </w:r>
      <w:r>
        <w:rPr>
          <w:sz w:val="24"/>
          <w:szCs w:val="24"/>
        </w:rPr>
        <w:t xml:space="preserve">/ </w:t>
      </w:r>
      <w:r w:rsidRPr="00D14FD5">
        <w:rPr>
          <w:sz w:val="24"/>
          <w:szCs w:val="24"/>
        </w:rPr>
        <w:t xml:space="preserve">Unterschrift und </w:t>
      </w:r>
    </w:p>
    <w:p w14:paraId="206FEE68" w14:textId="2B1B3E2B" w:rsidR="00D14FD5" w:rsidRDefault="00876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14FD5">
        <w:rPr>
          <w:sz w:val="24"/>
          <w:szCs w:val="24"/>
        </w:rPr>
        <w:t>Stempel der Einrichtung</w:t>
      </w:r>
    </w:p>
    <w:p w14:paraId="5D4D5E65" w14:textId="654FD2DE" w:rsidR="00D14FD5" w:rsidRDefault="00D14FD5" w:rsidP="00D14FD5">
      <w:pPr>
        <w:rPr>
          <w:sz w:val="28"/>
          <w:szCs w:val="28"/>
        </w:rPr>
      </w:pPr>
    </w:p>
    <w:p w14:paraId="547790E3" w14:textId="77777777" w:rsidR="00D14FD5" w:rsidRPr="00D14FD5" w:rsidRDefault="00D14FD5">
      <w:pPr>
        <w:rPr>
          <w:sz w:val="24"/>
          <w:szCs w:val="24"/>
        </w:rPr>
      </w:pPr>
    </w:p>
    <w:sectPr w:rsidR="00D14FD5" w:rsidRPr="00D14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0C16"/>
    <w:multiLevelType w:val="hybridMultilevel"/>
    <w:tmpl w:val="2A9CE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4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D5"/>
    <w:rsid w:val="00054B10"/>
    <w:rsid w:val="00124A5D"/>
    <w:rsid w:val="00183895"/>
    <w:rsid w:val="001854FD"/>
    <w:rsid w:val="001973BF"/>
    <w:rsid w:val="001E28E8"/>
    <w:rsid w:val="001F4956"/>
    <w:rsid w:val="003406FA"/>
    <w:rsid w:val="003901E5"/>
    <w:rsid w:val="003D6C0A"/>
    <w:rsid w:val="00405330"/>
    <w:rsid w:val="004B51E8"/>
    <w:rsid w:val="00521B80"/>
    <w:rsid w:val="005552AF"/>
    <w:rsid w:val="005B2F4D"/>
    <w:rsid w:val="005E5BD9"/>
    <w:rsid w:val="006F7360"/>
    <w:rsid w:val="00741630"/>
    <w:rsid w:val="007651BB"/>
    <w:rsid w:val="007C4668"/>
    <w:rsid w:val="007C5284"/>
    <w:rsid w:val="0083283C"/>
    <w:rsid w:val="008760A5"/>
    <w:rsid w:val="008B114B"/>
    <w:rsid w:val="009552D4"/>
    <w:rsid w:val="00995569"/>
    <w:rsid w:val="009C3765"/>
    <w:rsid w:val="00A6076B"/>
    <w:rsid w:val="00A97C14"/>
    <w:rsid w:val="00AA4CDC"/>
    <w:rsid w:val="00B40063"/>
    <w:rsid w:val="00B94584"/>
    <w:rsid w:val="00D14FD5"/>
    <w:rsid w:val="00D87C3C"/>
    <w:rsid w:val="00EA199D"/>
    <w:rsid w:val="00EE0F0C"/>
    <w:rsid w:val="00EE4106"/>
    <w:rsid w:val="00F472BC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C94"/>
  <w15:chartTrackingRefBased/>
  <w15:docId w15:val="{F842F02C-7FF2-4634-B844-575D8C56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-st.andreas-tsg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istungen-kindergarten.jimd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Kath. Pfarrgemeinde</dc:creator>
  <cp:keywords/>
  <dc:description/>
  <cp:lastModifiedBy>Christine Diegmann</cp:lastModifiedBy>
  <cp:revision>32</cp:revision>
  <cp:lastPrinted>2023-08-08T08:19:00Z</cp:lastPrinted>
  <dcterms:created xsi:type="dcterms:W3CDTF">2021-07-13T07:55:00Z</dcterms:created>
  <dcterms:modified xsi:type="dcterms:W3CDTF">2023-08-14T06:59:00Z</dcterms:modified>
</cp:coreProperties>
</file>